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Bổ sung thêm thuộc tính 329:Tách thống kê OKO Matching và Ứng tuyển riêng ra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Khi công ty có thuộc tính này sẽ thay đổi cách hiển thị thống kê rõ ràng hơn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Màn Dashboard: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556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5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4457700" cy="4133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13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