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73BC8" w14:textId="77777777" w:rsidR="00A65295" w:rsidRDefault="00A65295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Style w:val="a0"/>
        <w:tblW w:w="10005" w:type="dxa"/>
        <w:tblInd w:w="-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05"/>
      </w:tblGrid>
      <w:tr w:rsidR="00A65295" w14:paraId="232A05F5" w14:textId="77777777">
        <w:tc>
          <w:tcPr>
            <w:tcW w:w="10005" w:type="dxa"/>
          </w:tcPr>
          <w:p w14:paraId="408D49AA" w14:textId="77777777" w:rsidR="00A6529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BAN CHỈ ĐẠO 35 THÀNH ỦY HÀ NỘI </w:t>
            </w:r>
          </w:p>
          <w:p w14:paraId="074FC8B7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1AD3D2AC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4B45E12F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52DC939A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73175861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61A66E7B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48E95E71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3BD8F542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0D45C783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9039A98" w14:textId="77777777" w:rsidR="00A6529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CUỘC THI CHÍNH LUẬN VỀ BẢO VỆ NỀN TẢNG TƯ TƯỞNG CỦA ĐẢNG LẦN THỨ SÁU, NĂM 2026 TRÊN ĐỊA BÀN THÀNH PHỐ HÀ NỘI </w:t>
            </w:r>
          </w:p>
          <w:p w14:paraId="2A4EA74A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26749534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618CC521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707369A3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16A88C93" w14:textId="77777777" w:rsidR="00A6529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BÀI DỰ THI </w:t>
            </w:r>
          </w:p>
          <w:p w14:paraId="5B25AEB4" w14:textId="77777777" w:rsidR="00A65295" w:rsidRDefault="00A652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FAC1E49" w14:textId="77777777" w:rsidR="00A65295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XÂY DỰNG "SỨC ĐỀ KHÁNG" TƯ TƯỞNG CHO THANH NIÊN THỦ ĐÔ TRONG KỶ NGUYÊN SỐ: TỪ LÝ LUẬN ĐẾN THỰC TIỄN SÁNG TẠO KHỞI NGHIỆP</w:t>
            </w:r>
          </w:p>
          <w:p w14:paraId="1912A9C4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079679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248ABB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EAFBA0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C42535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D4344E" w14:textId="77777777" w:rsidR="00A65295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chí</w:t>
            </w:r>
            <w:proofErr w:type="spellEnd"/>
          </w:p>
          <w:p w14:paraId="71E743D6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226F17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0C930E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017267CA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1D0472D9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4EB6A6BB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5027263E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08F2F3A4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6B798942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30938909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26FCF2DE" w14:textId="77777777" w:rsidR="00A6529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Hà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2026</w:t>
            </w:r>
          </w:p>
          <w:p w14:paraId="50FDE4E5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7431283" w14:textId="77777777" w:rsidR="00A65295" w:rsidRDefault="00A652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1E333DBB" w14:textId="77777777" w:rsidR="00A65295" w:rsidRDefault="00A65295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ED3EB7A" w14:textId="77777777" w:rsidR="00A65295" w:rsidRDefault="00A65295">
      <w:pPr>
        <w:ind w:left="-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2FD782C" w14:textId="77777777" w:rsidR="00A65295" w:rsidRDefault="00000000">
      <w:pPr>
        <w:spacing w:after="0"/>
        <w:ind w:left="-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BAN CHỈ ĐẠO 35 THÀNH ỦY HÀ NỘI</w:t>
      </w:r>
    </w:p>
    <w:p w14:paraId="20F7E316" w14:textId="77777777" w:rsidR="00A65295" w:rsidRDefault="00000000">
      <w:pPr>
        <w:spacing w:after="0"/>
        <w:ind w:left="-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CUỘC THI CHÍNH LUẬN VỀ BẢO VỆ NỀN TẢNG TƯ TƯỞNG CỦA ĐẢNG LẦN THỨ 6, NĂM 2026 TRÊN ĐỊA BÀN THÀNH PHỐ HÀ NỘI</w:t>
      </w:r>
    </w:p>
    <w:p w14:paraId="60CF982F" w14:textId="77777777" w:rsidR="00A65295" w:rsidRDefault="00A65295">
      <w:pPr>
        <w:spacing w:after="0"/>
        <w:ind w:left="-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0E3112" w14:textId="77777777" w:rsidR="00A65295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Thông tin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thi</w:t>
      </w:r>
      <w:proofErr w:type="spellEnd"/>
    </w:p>
    <w:p w14:paraId="167D4BE5" w14:textId="77777777" w:rsidR="00A65295" w:rsidRDefault="00000000">
      <w:pPr>
        <w:numPr>
          <w:ilvl w:val="0"/>
          <w:numId w:val="3"/>
        </w:numPr>
        <w:spacing w:after="0"/>
        <w:ind w:left="-42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XÂY DỰNG "SỨC ĐỀ KHÁNG" TƯ TƯỞNG CHO THANH NIÊN THỦ ĐÔ TRONG KỶ NGUYÊN SỐ: TỪ LÝ LUẬN ĐẾN THỰC TIỄN SÁNG TẠO KHỞI NGHIỆP</w:t>
      </w:r>
    </w:p>
    <w:p w14:paraId="5FD54730" w14:textId="77777777" w:rsidR="00A65295" w:rsidRDefault="00000000">
      <w:pPr>
        <w:numPr>
          <w:ilvl w:val="0"/>
          <w:numId w:val="3"/>
        </w:numPr>
        <w:spacing w:after="0"/>
        <w:ind w:left="-42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</w:p>
    <w:p w14:paraId="1418E2B8" w14:textId="77777777" w:rsidR="00A65295" w:rsidRDefault="00000000">
      <w:pPr>
        <w:numPr>
          <w:ilvl w:val="0"/>
          <w:numId w:val="3"/>
        </w:numPr>
        <w:spacing w:after="0"/>
        <w:ind w:left="-42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Thông tin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</w:t>
      </w:r>
      <w:proofErr w:type="spellEnd"/>
    </w:p>
    <w:p w14:paraId="19BE5E00" w14:textId="77777777" w:rsidR="00A65295" w:rsidRDefault="0000000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Đinh Bảo Ngọc </w:t>
      </w:r>
    </w:p>
    <w:p w14:paraId="3728DF79" w14:textId="77777777" w:rsidR="00A65295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30/09/2005.</w:t>
      </w:r>
    </w:p>
    <w:p w14:paraId="3611E4A6" w14:textId="77777777" w:rsidR="00A65295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Trường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Ngoại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</w:p>
    <w:p w14:paraId="677D76EA" w14:textId="77777777" w:rsidR="00A65295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Sinh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47DB34" w14:textId="77777777" w:rsidR="00A65295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Ban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35 Thành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B13ED3" w14:textId="77777777" w:rsidR="00A65295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SĐT: 0961279568;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email: k62.2311110227@ftu.edu.vn</w:t>
      </w:r>
    </w:p>
    <w:p w14:paraId="58C3CB77" w14:textId="77777777" w:rsidR="00A65295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CCCD: 002305001713</w:t>
      </w:r>
    </w:p>
    <w:p w14:paraId="6A617184" w14:textId="77777777" w:rsidR="00A65295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Tài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khoản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1042207441. Ngân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Vietcombank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4CB443" w14:textId="77777777" w:rsidR="00A65295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8390942914</w:t>
      </w:r>
    </w:p>
    <w:p w14:paraId="14AC49FB" w14:textId="77777777" w:rsidR="00A65295" w:rsidRDefault="00A65295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9EDB48" w14:textId="77777777" w:rsidR="00A65295" w:rsidRDefault="00000000" w:rsidP="006B03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Tóm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tắt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Thông qua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đẩy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lùi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4F1C5E" w14:textId="77777777" w:rsidR="00A65295" w:rsidRDefault="00A65295" w:rsidP="006B03B4">
      <w:pPr>
        <w:spacing w:after="0" w:line="360" w:lineRule="auto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00195D" w14:textId="77777777" w:rsidR="00A65295" w:rsidRDefault="00000000" w:rsidP="006B03B4">
      <w:pPr>
        <w:pStyle w:val="Heading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heading=h.vhb2ciqxl665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1. TẦM NHÌN CHIẾN LƯỢC VÀ VỊ THẾ CỦA NỀN TẢNG TƯ TƯỞNG TRONG KỶ NGUYÊN MỚI</w:t>
      </w:r>
    </w:p>
    <w:p w14:paraId="5DD9EF1B" w14:textId="77777777" w:rsidR="00A65295" w:rsidRDefault="00000000" w:rsidP="006B03B4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Trong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Lênin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Chí Minh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2026,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XIV,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vươn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Việt Nam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B6D559" w14:textId="77777777" w:rsidR="00A65295" w:rsidRDefault="00000000" w:rsidP="006B03B4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Tuy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Bảo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gìn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sung,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não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địch</w:t>
      </w:r>
      <w:proofErr w:type="spellEnd"/>
    </w:p>
    <w:p w14:paraId="5D237871" w14:textId="77777777" w:rsidR="00A65295" w:rsidRDefault="00000000" w:rsidP="006B03B4">
      <w:pPr>
        <w:pStyle w:val="Heading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heading=h.z4xez948ab0w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</w:rPr>
        <w:t>2. NHẬN DIỆN THÁCH THỨC VÀ "THẾ TRẬN LÒNG DÂN" TRÊN KHÔNG GIAN MẠNG</w:t>
      </w:r>
    </w:p>
    <w:p w14:paraId="34D08156" w14:textId="77777777" w:rsidR="00A65295" w:rsidRDefault="00000000" w:rsidP="006B03B4">
      <w:pPr>
        <w:pStyle w:val="Heading4"/>
        <w:keepNext w:val="0"/>
        <w:keepLines w:val="0"/>
        <w:spacing w:before="240" w:line="36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</w:pPr>
      <w:bookmarkStart w:id="2" w:name="_heading=h.y5upvb6zqlf8" w:colFirst="0" w:colLast="0"/>
      <w:bookmarkEnd w:id="2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2.1.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tinh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sai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bối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cảnh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số</w:t>
      </w:r>
      <w:proofErr w:type="spellEnd"/>
    </w:p>
    <w:p w14:paraId="3DFE8481" w14:textId="77777777" w:rsidR="00A65295" w:rsidRDefault="00000000" w:rsidP="006B03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nay,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gọn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tỏa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Các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(fake news),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bôi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bén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dao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(trend)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2E0E8B" w14:textId="77777777" w:rsidR="00A65295" w:rsidRDefault="00000000" w:rsidP="006B03B4">
      <w:pPr>
        <w:pStyle w:val="Heading4"/>
        <w:keepNext w:val="0"/>
        <w:keepLines w:val="0"/>
        <w:spacing w:before="240" w:line="36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</w:pPr>
      <w:bookmarkStart w:id="3" w:name="_heading=h.2u3otbp2hjyz" w:colFirst="0" w:colLast="0"/>
      <w:bookmarkEnd w:id="3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2.2.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Sức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kháng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thanh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niên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Thủ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đô</w:t>
      </w:r>
      <w:proofErr w:type="spellEnd"/>
    </w:p>
    <w:p w14:paraId="49F0E7DA" w14:textId="77777777" w:rsidR="00A65295" w:rsidRDefault="00000000" w:rsidP="006B03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Thanh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Ngoại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Kinh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ngoại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"con dao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lĩnh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đòi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sàng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tin,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</w:p>
    <w:p w14:paraId="39FB6B9D" w14:textId="77777777" w:rsidR="00A65295" w:rsidRDefault="00000000" w:rsidP="006B03B4">
      <w:pPr>
        <w:pStyle w:val="Heading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" w:name="_heading=h.kq1pag1hub9e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</w:rPr>
        <w:t>3. PHƯƠNG CHÂM "XÂY" VÀ "CHỐNG" TRONG THỰC TIỄN HOẠT ĐỘNG ĐOÀN</w:t>
      </w:r>
    </w:p>
    <w:p w14:paraId="7D5C4291" w14:textId="77777777" w:rsidR="00A65295" w:rsidRDefault="00000000" w:rsidP="006B03B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13-KH/TĐTN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nhấn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châm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72C164" w14:textId="77777777" w:rsidR="00A65295" w:rsidRDefault="00000000" w:rsidP="006B03B4">
      <w:pPr>
        <w:numPr>
          <w:ilvl w:val="0"/>
          <w:numId w:val="1"/>
        </w:numPr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tỏa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dung,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Văn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XIV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Đoàn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XIII. Thanh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dẹp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video clip, infographic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</w:p>
    <w:p w14:paraId="6871F7D0" w14:textId="77777777" w:rsidR="00A65295" w:rsidRDefault="00000000" w:rsidP="006B03B4">
      <w:pPr>
        <w:numPr>
          <w:ilvl w:val="0"/>
          <w:numId w:val="1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Các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Đoàn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khắp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kịp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3CC246" w14:textId="77777777" w:rsidR="00A65295" w:rsidRDefault="00000000" w:rsidP="006B03B4">
      <w:pPr>
        <w:pStyle w:val="Heading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5" w:name="_heading=h.an356vr23ukc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</w:rPr>
        <w:t>4. GIẢI PHÁP ĐỘT PHÁ VÀ VAI TRÒ CỦA TRI THỨC TRẺ</w:t>
      </w:r>
    </w:p>
    <w:p w14:paraId="70F5DDDB" w14:textId="77777777" w:rsidR="00A65295" w:rsidRDefault="00000000" w:rsidP="006B03B4">
      <w:pPr>
        <w:pStyle w:val="Heading4"/>
        <w:keepNext w:val="0"/>
        <w:keepLines w:val="0"/>
        <w:spacing w:before="240" w:line="36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</w:pPr>
      <w:bookmarkStart w:id="6" w:name="_heading=h.81dyhptab8x7" w:colFirst="0" w:colLast="0"/>
      <w:bookmarkEnd w:id="6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4.1.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dục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mạng</w:t>
      </w:r>
      <w:proofErr w:type="spellEnd"/>
    </w:p>
    <w:p w14:paraId="234D0017" w14:textId="77777777" w:rsidR="00A65295" w:rsidRDefault="00000000" w:rsidP="006B03B4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cảnh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Đoàn,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thấy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vọng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</w:p>
    <w:p w14:paraId="5C092AA0" w14:textId="77777777" w:rsidR="00A65295" w:rsidRDefault="00000000" w:rsidP="006B03B4">
      <w:pPr>
        <w:pStyle w:val="Heading4"/>
        <w:keepNext w:val="0"/>
        <w:keepLines w:val="0"/>
        <w:spacing w:before="240" w:line="36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</w:pPr>
      <w:bookmarkStart w:id="7" w:name="_heading=h.gjhz35xupcw2" w:colFirst="0" w:colLast="0"/>
      <w:bookmarkEnd w:id="7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4.2.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Trách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Đoàn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Thủ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  <w:t>đô</w:t>
      </w:r>
      <w:proofErr w:type="spellEnd"/>
    </w:p>
    <w:p w14:paraId="66B525C6" w14:textId="77777777" w:rsidR="00A65295" w:rsidRDefault="00000000" w:rsidP="006B03B4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đợt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cốt</w:t>
      </w:r>
      <w:proofErr w:type="spellEnd"/>
    </w:p>
    <w:p w14:paraId="4E76FB1D" w14:textId="77777777" w:rsidR="00A65295" w:rsidRDefault="00000000" w:rsidP="006B03B4">
      <w:pPr>
        <w:pStyle w:val="Heading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8" w:name="_heading=h.o5o6jksb6ou8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</w:rPr>
        <w:t>KẾT LUẬN: HÀNH ĐỘNG VÌ MỘT VIỆT NAM HÙNG CƯỜNG</w:t>
      </w:r>
    </w:p>
    <w:p w14:paraId="458C6DBD" w14:textId="77777777" w:rsidR="00A65295" w:rsidRDefault="00000000" w:rsidP="006B03B4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Bảo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tộc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Thanh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cam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tin,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</w:p>
    <w:p w14:paraId="375ABC35" w14:textId="77777777" w:rsidR="00A65295" w:rsidRDefault="00000000" w:rsidP="006B03B4">
      <w:pPr>
        <w:pStyle w:val="Heading3"/>
        <w:keepNext w:val="0"/>
        <w:keepLines w:val="0"/>
        <w:spacing w:before="280" w:line="360" w:lineRule="auto"/>
        <w:ind w:left="-425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9" w:name="_heading=h.t373q34e0kgg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</w:rPr>
        <w:t>TÀI LIỆU THAM KHẢO</w:t>
      </w:r>
    </w:p>
    <w:p w14:paraId="2EF32136" w14:textId="77777777" w:rsidR="00A65295" w:rsidRDefault="00000000" w:rsidP="006B03B4">
      <w:pPr>
        <w:numPr>
          <w:ilvl w:val="0"/>
          <w:numId w:val="2"/>
        </w:numPr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BCH Đoàn TP Hà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Kế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13-KH/TĐTN-CTD&amp;TTN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Cuộc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tảng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tưởng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2026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4DD3EF" w14:textId="77777777" w:rsidR="00A65295" w:rsidRDefault="00000000" w:rsidP="006B03B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Thành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Kế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42-KH/TU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Cuộc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lần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thứ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Sáu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bàn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phố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C83DF6" w14:textId="77777777" w:rsidR="00A65295" w:rsidRDefault="00000000" w:rsidP="006B03B4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Trung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Đoàn,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Kế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450-KH/TWĐTN-CTĐ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Cuộc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thanh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thiếu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niên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FDBA72" w14:textId="77777777" w:rsidR="00A65295" w:rsidRDefault="00000000" w:rsidP="006B03B4">
      <w:pPr>
        <w:numPr>
          <w:ilvl w:val="0"/>
          <w:numId w:val="2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Văn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kiện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biểu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toàn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quốc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lần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thứ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XIV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E6641A" w14:textId="77777777" w:rsidR="00A65295" w:rsidRDefault="00A65295" w:rsidP="006B03B4">
      <w:pPr>
        <w:spacing w:after="0" w:line="360" w:lineRule="auto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65295" w:rsidSect="006B03B4">
      <w:footerReference w:type="default" r:id="rId8"/>
      <w:footerReference w:type="first" r:id="rId9"/>
      <w:pgSz w:w="11907" w:h="16840"/>
      <w:pgMar w:top="1418" w:right="1134" w:bottom="1418" w:left="1701" w:header="567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30893" w14:textId="77777777" w:rsidR="00486CFD" w:rsidRDefault="00486CFD">
      <w:pPr>
        <w:spacing w:after="0" w:line="240" w:lineRule="auto"/>
      </w:pPr>
      <w:r>
        <w:separator/>
      </w:r>
    </w:p>
  </w:endnote>
  <w:endnote w:type="continuationSeparator" w:id="0">
    <w:p w14:paraId="5785E82E" w14:textId="77777777" w:rsidR="00486CFD" w:rsidRDefault="00486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23FD94-965E-1D42-A48B-D413669C9631}"/>
    <w:embedBold r:id="rId2" w:fontKey="{F2FC3553-4B82-4840-9E81-962E4838D876}"/>
    <w:embedItalic r:id="rId3" w:fontKey="{E3A85D81-22D9-EF42-9A4A-C798891AB96C}"/>
    <w:embedBoldItalic r:id="rId4" w:fontKey="{63A2596B-8EC1-5843-BA83-1D818C59375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BB6AE7B-42F6-9845-81BD-F7840AA111D0}"/>
    <w:embedItalic r:id="rId6" w:fontKey="{57DC6873-AF64-3546-880E-697468808B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5C3AEAE-A5F7-164A-A528-2F369698B6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DBEE9" w14:textId="4F426A85" w:rsidR="00A65295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6B03B4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6E6B9" w14:textId="77777777" w:rsidR="00A65295" w:rsidRDefault="00A65295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3CD25" w14:textId="77777777" w:rsidR="00486CFD" w:rsidRDefault="00486CFD">
      <w:pPr>
        <w:spacing w:after="0" w:line="240" w:lineRule="auto"/>
      </w:pPr>
      <w:r>
        <w:separator/>
      </w:r>
    </w:p>
  </w:footnote>
  <w:footnote w:type="continuationSeparator" w:id="0">
    <w:p w14:paraId="2C264B41" w14:textId="77777777" w:rsidR="00486CFD" w:rsidRDefault="00486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C6A63"/>
    <w:multiLevelType w:val="multilevel"/>
    <w:tmpl w:val="46DCD1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ED2A81"/>
    <w:multiLevelType w:val="multilevel"/>
    <w:tmpl w:val="856CFA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D42738"/>
    <w:multiLevelType w:val="multilevel"/>
    <w:tmpl w:val="92C07DA8"/>
    <w:lvl w:ilvl="0">
      <w:start w:val="1"/>
      <w:numFmt w:val="upperRoman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7FE37601"/>
    <w:multiLevelType w:val="multilevel"/>
    <w:tmpl w:val="88FCAC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5646434">
    <w:abstractNumId w:val="0"/>
  </w:num>
  <w:num w:numId="2" w16cid:durableId="183592284">
    <w:abstractNumId w:val="1"/>
  </w:num>
  <w:num w:numId="3" w16cid:durableId="987974061">
    <w:abstractNumId w:val="2"/>
  </w:num>
  <w:num w:numId="4" w16cid:durableId="15972048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295"/>
    <w:rsid w:val="00486CFD"/>
    <w:rsid w:val="006B03B4"/>
    <w:rsid w:val="00A65295"/>
    <w:rsid w:val="00C2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0F2D783"/>
  <w15:docId w15:val="{62E2506E-5EC7-8046-919F-3CE9C2D53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5F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5F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5F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55F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5F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5F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5F2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5F2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5F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5F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5F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5F2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55F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55F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5F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5F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5F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5F2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5F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5F2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5F2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55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VzKBRRAwFLtOvB5DRYf4J+a3Vg==">CgMxLjAyDmgudmhiMmNpcXhsNjY1Mg5oLno0eGV6OTQ4YWIwdzIOaC55NXVwdmI2enFsZjgyDmguMnUzb3RicDJoanl6Mg5oLmtxMXBhZzFodWI5ZTIOaC5hbjM1NnZyMjN1a2MyDmguODFkeWhwdGFiOHg3Mg5oLmdqaHozNXh1cGN3MjIOaC5vNW82amtzYjZvdTgyDmgudDM3M3EzNGUwa2dnOAByITEtb01BWkFwNHdzcllXaG9DbmVJSDRZR29yWTJyWXQyZw==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892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Đinh Ngọc</cp:lastModifiedBy>
  <cp:revision>2</cp:revision>
  <dcterms:created xsi:type="dcterms:W3CDTF">2026-03-30T08:02:00Z</dcterms:created>
  <dcterms:modified xsi:type="dcterms:W3CDTF">2026-04-04T05:17:00Z</dcterms:modified>
</cp:coreProperties>
</file>